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59EFC" w14:textId="06A2711D" w:rsidR="00F4383E" w:rsidRDefault="00F4383E" w:rsidP="00F4383E">
      <w:r>
        <w:br/>
      </w:r>
      <w:r>
        <w:t>To: The Accounting and Corporate Regulatory Authority (ACRA)</w:t>
      </w:r>
    </w:p>
    <w:p w14:paraId="12B0DA07" w14:textId="77777777" w:rsidR="00F4383E" w:rsidRDefault="00F4383E" w:rsidP="00F4383E">
      <w:r>
        <w:t>Singapore</w:t>
      </w:r>
    </w:p>
    <w:p w14:paraId="25A90607" w14:textId="77777777" w:rsidR="00F4383E" w:rsidRDefault="00F4383E" w:rsidP="00F4383E"/>
    <w:p w14:paraId="6058F8F5" w14:textId="77777777" w:rsidR="00F4383E" w:rsidRDefault="00F4383E" w:rsidP="00F4383E">
      <w:r>
        <w:t>Dear Sir/Madam,</w:t>
      </w:r>
    </w:p>
    <w:p w14:paraId="5053B49B" w14:textId="77777777" w:rsidR="00F4383E" w:rsidRDefault="00F4383E" w:rsidP="00F4383E"/>
    <w:p w14:paraId="364483D6" w14:textId="2C4DFC3A" w:rsidR="00F4383E" w:rsidRDefault="00F4383E" w:rsidP="00F4383E">
      <w:r>
        <w:t xml:space="preserve">APPLICATION FOR STRIKING OFF COMPANY </w:t>
      </w:r>
      <w:r>
        <w:br/>
      </w:r>
      <w:r>
        <w:t>NAME</w:t>
      </w:r>
      <w:r>
        <w:tab/>
      </w:r>
      <w:r>
        <w:t xml:space="preserve">: HMK </w:t>
      </w:r>
      <w:r>
        <w:t>ENERGY</w:t>
      </w:r>
      <w:r>
        <w:t xml:space="preserve"> P</w:t>
      </w:r>
      <w:r>
        <w:t>TE</w:t>
      </w:r>
      <w:r>
        <w:t>. L</w:t>
      </w:r>
      <w:r>
        <w:t>TD</w:t>
      </w:r>
      <w:r>
        <w:br/>
      </w:r>
      <w:r>
        <w:t>UEN</w:t>
      </w:r>
      <w:r>
        <w:tab/>
      </w:r>
      <w:r>
        <w:t xml:space="preserve">: </w:t>
      </w:r>
      <w:r w:rsidRPr="00F91E33">
        <w:rPr>
          <w:rFonts w:ascii="Arial" w:eastAsia="SimSun" w:hAnsi="Arial" w:cs="Arial"/>
          <w:lang w:val="en-GB"/>
        </w:rPr>
        <w:t>201115520E</w:t>
      </w:r>
    </w:p>
    <w:p w14:paraId="7D82874C" w14:textId="77777777" w:rsidR="00F4383E" w:rsidRDefault="00F4383E" w:rsidP="00F4383E"/>
    <w:p w14:paraId="138D77A8" w14:textId="0CCD9E81" w:rsidR="00F4383E" w:rsidRDefault="00F4383E" w:rsidP="00F4383E">
      <w:r>
        <w:t xml:space="preserve">Pursuant to Section 344 of the Companies Act 1967, I, </w:t>
      </w:r>
      <w:r>
        <w:t>LILY BOESCHLIN NEE HENDRO</w:t>
      </w:r>
      <w:r>
        <w:t xml:space="preserve">, being the Director of the </w:t>
      </w:r>
      <w:proofErr w:type="gramStart"/>
      <w:r>
        <w:t>above</w:t>
      </w:r>
      <w:r w:rsidR="0053024A">
        <w:t xml:space="preserve"> </w:t>
      </w:r>
      <w:r>
        <w:t>named</w:t>
      </w:r>
      <w:proofErr w:type="gramEnd"/>
      <w:r>
        <w:t xml:space="preserve"> Company, hereby apply to strike off the Company from the Register of Companies.</w:t>
      </w:r>
    </w:p>
    <w:p w14:paraId="3534240D" w14:textId="77777777" w:rsidR="00F4383E" w:rsidRDefault="00F4383E" w:rsidP="00F4383E"/>
    <w:p w14:paraId="2C57CD28" w14:textId="77777777" w:rsidR="00F4383E" w:rsidRDefault="00F4383E" w:rsidP="00F4383E">
      <w:r>
        <w:t>I confirm that:</w:t>
      </w:r>
    </w:p>
    <w:p w14:paraId="51D10C41" w14:textId="77777777" w:rsidR="00F4383E" w:rsidRDefault="00F4383E" w:rsidP="00F4383E">
      <w:r>
        <w:t>1. The Company has ceased trading and has no outstanding liabilities.</w:t>
      </w:r>
    </w:p>
    <w:p w14:paraId="5BCFF9E5" w14:textId="77777777" w:rsidR="00F4383E" w:rsidRDefault="00F4383E" w:rsidP="00F4383E">
      <w:r>
        <w:t>2. The Company is not involved in any legal proceedings.</w:t>
      </w:r>
    </w:p>
    <w:p w14:paraId="54B2AFB1" w14:textId="77777777" w:rsidR="00F4383E" w:rsidRDefault="00F4383E" w:rsidP="00F4383E">
      <w:r>
        <w:t>3. The Company is not subject to any ongoing or pending regulatory action.</w:t>
      </w:r>
    </w:p>
    <w:p w14:paraId="660AE98C" w14:textId="77777777" w:rsidR="00F4383E" w:rsidRDefault="00F4383E" w:rsidP="00F4383E">
      <w:r>
        <w:t>4. The Company has no assets or liabilities.</w:t>
      </w:r>
    </w:p>
    <w:p w14:paraId="4BAE8E4E" w14:textId="77777777" w:rsidR="00F4383E" w:rsidRDefault="00F4383E" w:rsidP="00F4383E">
      <w:r>
        <w:t>5. The Company has closed its bank account(s) (if any).</w:t>
      </w:r>
    </w:p>
    <w:p w14:paraId="02961623" w14:textId="77777777" w:rsidR="00F4383E" w:rsidRDefault="00F4383E" w:rsidP="00F4383E"/>
    <w:p w14:paraId="52DC0159" w14:textId="77777777" w:rsidR="00F4383E" w:rsidRDefault="00F4383E" w:rsidP="00F4383E">
      <w:r>
        <w:t>Thank you.</w:t>
      </w:r>
    </w:p>
    <w:p w14:paraId="5D2C9BDC" w14:textId="77777777" w:rsidR="00F4383E" w:rsidRDefault="00F4383E" w:rsidP="00F4383E"/>
    <w:p w14:paraId="13642050" w14:textId="77777777" w:rsidR="00F4383E" w:rsidRDefault="00F4383E" w:rsidP="00F4383E">
      <w:r>
        <w:t xml:space="preserve">Yours sincerely,  </w:t>
      </w:r>
    </w:p>
    <w:p w14:paraId="03386B4B" w14:textId="71E8AF85" w:rsidR="00F4383E" w:rsidRDefault="00F4383E" w:rsidP="00F4383E">
      <w:r>
        <w:br/>
      </w:r>
      <w:r>
        <w:br/>
      </w:r>
      <w:r>
        <w:t>______</w:t>
      </w:r>
      <w:r>
        <w:t>_____________________</w:t>
      </w:r>
    </w:p>
    <w:p w14:paraId="2678C1A3" w14:textId="71576DC5" w:rsidR="00F4383E" w:rsidRDefault="00F4383E" w:rsidP="00F4383E">
      <w:pPr>
        <w:spacing w:line="240" w:lineRule="auto"/>
      </w:pPr>
      <w:r>
        <w:t>LILY BOESCHLIN NEE HENDRO</w:t>
      </w:r>
    </w:p>
    <w:p w14:paraId="01A95633" w14:textId="77777777" w:rsidR="00F4383E" w:rsidRDefault="00F4383E" w:rsidP="00F4383E">
      <w:pPr>
        <w:spacing w:line="240" w:lineRule="auto"/>
      </w:pPr>
      <w:r>
        <w:t xml:space="preserve">Director  </w:t>
      </w:r>
    </w:p>
    <w:p w14:paraId="07924C1A" w14:textId="2DD1F7C5" w:rsidR="00335E69" w:rsidRDefault="00F4383E" w:rsidP="00F4383E">
      <w:pPr>
        <w:spacing w:line="240" w:lineRule="auto"/>
      </w:pPr>
      <w:proofErr w:type="gramStart"/>
      <w:r>
        <w:t>Date</w:t>
      </w:r>
      <w:r>
        <w:t xml:space="preserve"> :</w:t>
      </w:r>
      <w:proofErr w:type="gramEnd"/>
      <w:r>
        <w:t xml:space="preserve"> </w:t>
      </w:r>
    </w:p>
    <w:sectPr w:rsidR="00335E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QwNTQxNTA1MzC2NDFR0lEKTi0uzszPAykwrAUAngCPuiwAAAA="/>
  </w:docVars>
  <w:rsids>
    <w:rsidRoot w:val="00F4383E"/>
    <w:rsid w:val="002B638C"/>
    <w:rsid w:val="00335E69"/>
    <w:rsid w:val="0053024A"/>
    <w:rsid w:val="006644EC"/>
    <w:rsid w:val="00C1763D"/>
    <w:rsid w:val="00C34C54"/>
    <w:rsid w:val="00C918E7"/>
    <w:rsid w:val="00F4383E"/>
    <w:rsid w:val="00F6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E567F"/>
  <w15:chartTrackingRefBased/>
  <w15:docId w15:val="{8FE1F8CE-0A1C-41F9-88CB-5886BCFD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38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38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38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38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38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38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38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38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38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38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38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38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38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38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38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38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38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38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38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38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38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38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38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38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38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38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38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38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38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dju chua</dc:creator>
  <cp:keywords/>
  <dc:description/>
  <cp:lastModifiedBy>dju chua</cp:lastModifiedBy>
  <cp:revision>2</cp:revision>
  <dcterms:created xsi:type="dcterms:W3CDTF">2025-08-07T14:44:00Z</dcterms:created>
  <dcterms:modified xsi:type="dcterms:W3CDTF">2025-08-07T14:54:00Z</dcterms:modified>
</cp:coreProperties>
</file>